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3FB60BD6" w:rsidR="009F5716" w:rsidRPr="009F5716" w:rsidRDefault="00FE5441" w:rsidP="004D4033">
                <w:pPr>
                  <w:pStyle w:val="DataInput"/>
                  <w:spacing w:after="0"/>
                </w:pPr>
                <w:r>
                  <w:t>Cole Campbell</w:t>
                </w:r>
                <w:r>
                  <w:tab/>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021D9CE9" w:rsidR="009F5716" w:rsidRPr="009F5716" w:rsidRDefault="00FE5441" w:rsidP="004D4033">
                <w:pPr>
                  <w:pStyle w:val="DataInput"/>
                  <w:spacing w:after="0"/>
                </w:pPr>
                <w:r>
                  <w:t>N433</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7D49765B" w:rsidR="009F5716" w:rsidRPr="009F5716" w:rsidRDefault="00FE5441" w:rsidP="004D4033">
                <w:pPr>
                  <w:pStyle w:val="DataInput"/>
                  <w:spacing w:after="0"/>
                </w:pPr>
                <w:r>
                  <w:t>Rice Buick GMC</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4-10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13433C5F" w:rsidR="009F5716" w:rsidRPr="009F5716" w:rsidRDefault="00FE5441" w:rsidP="004D4033">
                <w:pPr>
                  <w:pStyle w:val="DataInput"/>
                  <w:spacing w:after="0"/>
                </w:pPr>
                <w:r>
                  <w:rPr>
                    <w:color w:val="808080"/>
                  </w:rPr>
                  <w:t>4/10/2024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6F17EF92" w:rsidR="00B713BC" w:rsidRPr="00B713BC" w:rsidRDefault="00FE5441" w:rsidP="00864F6C">
                <w:pPr>
                  <w:pStyle w:val="DataInput"/>
                </w:pPr>
                <w:r>
                  <w:t>Time to front line for used vehicles is too high</w:t>
                </w:r>
                <w:r w:rsidR="00965650">
                  <w:t>.</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7D5CEACB" w:rsidR="00B713BC" w:rsidRPr="00B713BC" w:rsidRDefault="00FE5441" w:rsidP="00864F6C">
                <w:pPr>
                  <w:pStyle w:val="DataInput"/>
                </w:pPr>
                <w:r>
                  <w:t xml:space="preserve">7-8 </w:t>
                </w:r>
                <w:proofErr w:type="spellStart"/>
                <w:r>
                  <w:t>days time</w:t>
                </w:r>
                <w:proofErr w:type="spellEnd"/>
                <w:r>
                  <w:t xml:space="preserve"> to front line</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7505FE22" w:rsidR="00B713BC" w:rsidRPr="00B713BC" w:rsidRDefault="00FE5441" w:rsidP="00864F6C">
                <w:pPr>
                  <w:pStyle w:val="DataInput"/>
                </w:pPr>
                <w:r>
                  <w:t>Decrease used vehicle time to front line</w:t>
                </w:r>
                <w:r w:rsidR="00965650">
                  <w:t>.</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01F35531" w:rsidR="00B713BC" w:rsidRPr="00B713BC" w:rsidRDefault="00FE5441" w:rsidP="00864F6C">
                <w:pPr>
                  <w:pStyle w:val="DataInput"/>
                </w:pPr>
                <w:r>
                  <w:t>Decrease time to front line to 3-4 days</w:t>
                </w:r>
                <w:r w:rsidR="00965650">
                  <w:t>.</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4-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4BAC74E9" w:rsidR="00931D47" w:rsidRPr="00B713BC" w:rsidRDefault="00FE5441" w:rsidP="004D4033">
                <w:pPr>
                  <w:pStyle w:val="DataInput"/>
                  <w:spacing w:after="0"/>
                </w:pPr>
                <w:r>
                  <w:rPr>
                    <w:color w:val="808080"/>
                  </w:rPr>
                  <w:t>4/1/2024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7-0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12A6522C" w:rsidR="00931D47" w:rsidRPr="00B713BC" w:rsidRDefault="00791C62" w:rsidP="004D4033">
                <w:pPr>
                  <w:pStyle w:val="DataInput"/>
                  <w:spacing w:after="0"/>
                </w:pPr>
                <w:r>
                  <w:rPr>
                    <w:color w:val="808080"/>
                  </w:rPr>
                  <w:t>7/1/2024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4-2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2B351FBD" w:rsidR="00931D47" w:rsidRPr="00B713BC" w:rsidRDefault="00F667AF" w:rsidP="004D4033">
                <w:pPr>
                  <w:pStyle w:val="DataInput"/>
                  <w:spacing w:after="0"/>
                </w:pPr>
                <w:r>
                  <w:rPr>
                    <w:color w:val="808080"/>
                  </w:rPr>
                  <w:t>4/22/2024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4D0486A8" w:rsidR="00931D47" w:rsidRPr="00B713BC" w:rsidRDefault="00F667AF" w:rsidP="00864F6C">
                <w:pPr>
                  <w:pStyle w:val="DataInput"/>
                </w:pPr>
                <w:r>
                  <w:t>Have new building ready and techs ready to move</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4-29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6467D031" w:rsidR="00931D47" w:rsidRPr="00B713BC" w:rsidRDefault="00F667AF" w:rsidP="004D4033">
                <w:pPr>
                  <w:pStyle w:val="DataInput"/>
                  <w:spacing w:after="0"/>
                </w:pPr>
                <w:r>
                  <w:rPr>
                    <w:color w:val="808080"/>
                  </w:rPr>
                  <w:t>4/29/2024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0038D4CD" w:rsidR="00931D47" w:rsidRPr="00B713BC" w:rsidRDefault="00F667AF" w:rsidP="00864F6C">
                <w:pPr>
                  <w:pStyle w:val="DataInput"/>
                </w:pPr>
                <w:r>
                  <w:t>Ensure move has happened</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6-03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4F085C4E" w:rsidR="00931D47" w:rsidRPr="00B713BC" w:rsidRDefault="00F667AF" w:rsidP="004D4033">
                <w:pPr>
                  <w:pStyle w:val="DataInput"/>
                  <w:spacing w:after="0"/>
                </w:pPr>
                <w:r>
                  <w:rPr>
                    <w:color w:val="808080"/>
                  </w:rPr>
                  <w:t>6/3/2024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2925DF02" w:rsidR="00931D47" w:rsidRPr="00B713BC" w:rsidRDefault="00F667AF" w:rsidP="00864F6C">
                <w:pPr>
                  <w:pStyle w:val="DataInput"/>
                </w:pPr>
                <w:r>
                  <w:t>5 days avg time to front line</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7-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4BFDB1C8" w:rsidR="00931D47" w:rsidRPr="00B713BC" w:rsidRDefault="00791C62" w:rsidP="004D4033">
                <w:pPr>
                  <w:pStyle w:val="DataInput"/>
                  <w:spacing w:after="0"/>
                </w:pPr>
                <w:r>
                  <w:rPr>
                    <w:color w:val="808080"/>
                  </w:rPr>
                  <w:t>7/1/2024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66286DA5" w:rsidR="00931D47" w:rsidRPr="00B713BC" w:rsidRDefault="00791C62" w:rsidP="00864F6C">
                <w:pPr>
                  <w:pStyle w:val="DataInput"/>
                </w:pPr>
                <w:r>
                  <w:t>3 days</w:t>
                </w:r>
                <w:r w:rsidR="00F667AF">
                  <w:t xml:space="preserve"> avg</w:t>
                </w:r>
                <w:r>
                  <w:t xml:space="preserve"> </w:t>
                </w:r>
                <w:r w:rsidR="00F667AF">
                  <w:t xml:space="preserve">time </w:t>
                </w:r>
                <w:r>
                  <w:t>to front line</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05DB4FE9" w:rsidR="00931D47" w:rsidRDefault="00FE5441" w:rsidP="00864F6C">
                <w:pPr>
                  <w:pStyle w:val="DataInput"/>
                </w:pPr>
                <w:r>
                  <w:t>This goal aligns with the dealer's vision to increase used vehicle sales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6FB3BA2E" w:rsidR="00931D47" w:rsidRDefault="00FE5441" w:rsidP="00864F6C">
                <w:pPr>
                  <w:pStyle w:val="DataInput"/>
                </w:pPr>
                <w:r>
                  <w:t xml:space="preserve">Decreasing time to front line </w:t>
                </w:r>
                <w:r w:rsidRPr="00FE5441">
                  <w:t>should result in higher turns and higher GROI, which should also result in higher profits for the dealership.</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00FBEA02" w:rsidR="00931D47" w:rsidRDefault="00FE5441" w:rsidP="00864F6C">
                <w:pPr>
                  <w:pStyle w:val="DataInput"/>
                </w:pPr>
                <w:r>
                  <w:t>Potential consequences would be that used vehicle GROI could remain stagnant or even decrease, as well as used vehicle profit</w:t>
                </w:r>
                <w:r w:rsidR="00740D78">
                  <w:t>s if time to front line does not decrease.</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7FF4717B" w:rsidR="00931D47" w:rsidRDefault="00F667AF" w:rsidP="00864F6C">
                <w:pPr>
                  <w:pStyle w:val="DataInput"/>
                </w:pPr>
                <w:r>
                  <w:t>I want to increase used vehicle sales. Decreasing the time to front line should increase turns and overall unit sales</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07F249CD" w:rsidR="00931D47" w:rsidRDefault="00965650" w:rsidP="00864F6C">
                <w:pPr>
                  <w:pStyle w:val="DataInput"/>
                </w:pPr>
                <w:r>
                  <w:t>Requires buy-in and monitoring from multiple people. Techs need to buy in to idea of moving bays (be okay with change) and used sales manager will need to monitor that tech is getting cars through efficiently.</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4974DA2D" w:rsidR="00931D47" w:rsidRDefault="00965650" w:rsidP="00864F6C">
                <w:pPr>
                  <w:pStyle w:val="DataInput"/>
                </w:pPr>
                <w:r>
                  <w:t xml:space="preserve">Techs should be happy with moving. It is more convenient for both.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3041BEDA" w:rsidR="00931D47" w:rsidRDefault="00740D78" w:rsidP="00864F6C">
                <w:pPr>
                  <w:pStyle w:val="DataInput"/>
                </w:pPr>
                <w:r>
                  <w:t xml:space="preserve">Decreasing time to front line and increasing used vehicle turns from 4.2 to just 6 (increase from 44 used vehicles delivered per month to 62) with </w:t>
                </w:r>
                <w:proofErr w:type="spellStart"/>
                <w:proofErr w:type="gramStart"/>
                <w:r>
                  <w:t>a</w:t>
                </w:r>
                <w:proofErr w:type="spellEnd"/>
                <w:proofErr w:type="gramEnd"/>
                <w:r>
                  <w:t xml:space="preserve"> average front end gross profit PVR of $2,000 would result in an increase of $53,129 monthly and $637,548 for the year.</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295B0835" w:rsidR="00931D47" w:rsidRDefault="005F5006" w:rsidP="00864F6C">
                <w:pPr>
                  <w:pStyle w:val="DataInput"/>
                </w:pPr>
                <w:r>
                  <w:t>Move used vehicle tech closer to parts department (where PDI tech currently is)</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003F5452" w:rsidR="00931D47" w:rsidRDefault="005F5006" w:rsidP="00864F6C">
                <w:pPr>
                  <w:pStyle w:val="DataInput"/>
                </w:pPr>
                <w:r>
                  <w:t xml:space="preserve">Relocate PDI </w:t>
                </w:r>
                <w:proofErr w:type="spellStart"/>
                <w:r>
                  <w:t>technican</w:t>
                </w:r>
                <w:proofErr w:type="spellEnd"/>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1C5B2F26" w:rsidR="00931D47" w:rsidRDefault="00F667AF" w:rsidP="00864F6C">
                <w:pPr>
                  <w:pStyle w:val="DataInput"/>
                </w:pPr>
                <w:r>
                  <w:t xml:space="preserve">Fixed Ops Director, </w:t>
                </w:r>
                <w:r w:rsidR="005F5006">
                  <w:t>Service Manager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9DCD7BF" w:rsidR="00931D47" w:rsidRDefault="005F5006" w:rsidP="00864F6C">
                <w:pPr>
                  <w:pStyle w:val="DataInput"/>
                </w:pPr>
                <w:r>
                  <w:t xml:space="preserve">Used vehicle tech is currently in separate building than parts and rest of service. Moving closer to parts dept will decrease wasted time going back and forth. Will also have more </w:t>
                </w:r>
                <w:r w:rsidR="0041542F">
                  <w:t>room to work. Next to tire dept. also which will decrease wasted time as well</w:t>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4517DCB" w14:textId="77777777" w:rsidR="0041542F" w:rsidRDefault="0041542F" w:rsidP="00864F6C">
                <w:pPr>
                  <w:pStyle w:val="DataInput"/>
                </w:pPr>
                <w:proofErr w:type="gramStart"/>
                <w:r>
                  <w:t>Have to</w:t>
                </w:r>
                <w:proofErr w:type="gramEnd"/>
                <w:r>
                  <w:t xml:space="preserve"> wait for new building to be built so that PDI tech can be moved. Should be ready to move </w:t>
                </w:r>
                <w:proofErr w:type="gramStart"/>
                <w:r>
                  <w:t>4/22</w:t>
                </w:r>
                <w:proofErr w:type="gramEnd"/>
              </w:p>
              <w:p w14:paraId="32C5AB8D" w14:textId="77777777" w:rsidR="0041542F" w:rsidRDefault="0041542F" w:rsidP="0041542F"/>
              <w:p w14:paraId="0AA4C072" w14:textId="77777777" w:rsidR="0041542F" w:rsidRDefault="0041542F" w:rsidP="0041542F">
                <w:r>
                  <w:t xml:space="preserve">Checkpoint at 4/29. Make sure move has </w:t>
                </w:r>
                <w:proofErr w:type="gramStart"/>
                <w:r>
                  <w:t>happened</w:t>
                </w:r>
                <w:proofErr w:type="gramEnd"/>
              </w:p>
              <w:p w14:paraId="33F50700" w14:textId="42DDEA4E" w:rsidR="00931D47" w:rsidRPr="0041542F" w:rsidRDefault="00931D47" w:rsidP="0041542F"/>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0E4C0F52" w:rsidR="00931D47" w:rsidRDefault="00F667AF" w:rsidP="00864F6C">
                <w:pPr>
                  <w:pStyle w:val="DataInput"/>
                </w:pPr>
                <w:r>
                  <w:t>Move PDI tech to new building</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24BC156A" w:rsidR="00931D47" w:rsidRDefault="00F667AF" w:rsidP="00864F6C">
                <w:pPr>
                  <w:pStyle w:val="DataInput"/>
                </w:pPr>
                <w:r>
                  <w:t>Waiting on new</w:t>
                </w:r>
                <w:r w:rsidR="005F5006">
                  <w:t xml:space="preserve"> lift, </w:t>
                </w:r>
                <w:proofErr w:type="spellStart"/>
                <w:r w:rsidR="005F5006">
                  <w:t>etc</w:t>
                </w:r>
                <w:proofErr w:type="spellEnd"/>
                <w:r w:rsidR="005F5006">
                  <w:t xml:space="preserve"> to use new building </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0002F2CB" w:rsidR="00931D47" w:rsidRDefault="00F667AF" w:rsidP="00864F6C">
                <w:pPr>
                  <w:pStyle w:val="DataInput"/>
                </w:pPr>
                <w:r>
                  <w:t xml:space="preserve">Fixed Ops Director, </w:t>
                </w:r>
                <w:r w:rsidR="005F5006">
                  <w:t>Service Manager</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03DF0259" w:rsidR="00931D47" w:rsidRDefault="005F5006" w:rsidP="00864F6C">
                <w:pPr>
                  <w:pStyle w:val="DataInput"/>
                </w:pPr>
                <w:r>
                  <w:t>PDI tech will now be located right next to detail dept. All new cars waiting to be PDI and cleaned will be in one location. Less moving cars around</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08584B2C" w:rsidR="00931D47" w:rsidRDefault="0041542F" w:rsidP="00864F6C">
                <w:pPr>
                  <w:pStyle w:val="DataInput"/>
                </w:pPr>
                <w:r>
                  <w:t xml:space="preserve">Start Point: Currently getting new building ready to work in. </w:t>
                </w:r>
                <w:proofErr w:type="gramStart"/>
                <w:r>
                  <w:t>Have to</w:t>
                </w:r>
                <w:proofErr w:type="gramEnd"/>
                <w:r>
                  <w:t xml:space="preserve"> install new lift, etc. Should be finished getting ready 4/22</w:t>
                </w:r>
              </w:p>
            </w:tc>
          </w:sdtContent>
        </w:sdt>
      </w:tr>
      <w:tr w:rsidR="00931D47" w14:paraId="0A46030D" w14:textId="77777777" w:rsidTr="00931D47">
        <w:sdt>
          <w:sdtPr>
            <w:id w:val="-1941674196"/>
            <w:placeholder>
              <w:docPart w:val="F62E2FA56DE04F48B84D86CA4AD3CE6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FE95FF5" w:rsidR="00931D47" w:rsidRDefault="00582E69" w:rsidP="00864F6C">
                <w:pPr>
                  <w:pStyle w:val="DataInput"/>
                </w:pPr>
                <w:r w:rsidRPr="001D76C4">
                  <w:rPr>
                    <w:rStyle w:val="PlaceholderText"/>
                  </w:rPr>
                  <w:t>Click or tap here to enter text.</w:t>
                </w:r>
              </w:p>
            </w:tc>
          </w:sdtContent>
        </w:sdt>
        <w:sdt>
          <w:sdtPr>
            <w:id w:val="-1830125579"/>
            <w:placeholder>
              <w:docPart w:val="2FBA5F9AD5E3476087397DE93DA11639"/>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7134885" w:rsidR="00931D47" w:rsidRDefault="00582E69" w:rsidP="00864F6C">
                <w:pPr>
                  <w:pStyle w:val="DataInput"/>
                </w:pPr>
                <w:r w:rsidRPr="001D76C4">
                  <w:rPr>
                    <w:rStyle w:val="PlaceholderText"/>
                  </w:rPr>
                  <w:t>Click or tap here to enter text.</w:t>
                </w:r>
              </w:p>
            </w:tc>
          </w:sdtContent>
        </w:sdt>
        <w:sdt>
          <w:sdtPr>
            <w:id w:val="-563565780"/>
            <w:placeholder>
              <w:docPart w:val="2E59A57EC5224577879C5F0EC0457F1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9D1DC5F" w:rsidR="00931D47" w:rsidRDefault="00582E69" w:rsidP="00864F6C">
                <w:pPr>
                  <w:pStyle w:val="DataInput"/>
                </w:pPr>
                <w:r w:rsidRPr="001D76C4">
                  <w:rPr>
                    <w:rStyle w:val="PlaceholderText"/>
                  </w:rPr>
                  <w:t>Click or tap here to enter text.</w:t>
                </w:r>
              </w:p>
            </w:tc>
          </w:sdtContent>
        </w:sdt>
        <w:sdt>
          <w:sdtPr>
            <w:id w:val="-1853258861"/>
            <w:placeholder>
              <w:docPart w:val="8064F0B0E10B4C14AA1B66274CFBA91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3002259" w:rsidR="00931D47" w:rsidRDefault="00582E69" w:rsidP="00864F6C">
                <w:pPr>
                  <w:pStyle w:val="DataInput"/>
                </w:pPr>
                <w:r w:rsidRPr="001D76C4">
                  <w:rPr>
                    <w:rStyle w:val="PlaceholderText"/>
                  </w:rPr>
                  <w:t>Click or tap here to enter text.</w:t>
                </w:r>
              </w:p>
            </w:tc>
          </w:sdtContent>
        </w:sdt>
        <w:sdt>
          <w:sdtPr>
            <w:id w:val="1382683277"/>
            <w:placeholder>
              <w:docPart w:val="A87BC2016AA6491B805020E688608155"/>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32714C" w:rsidR="00931D47" w:rsidRDefault="00582E69" w:rsidP="00864F6C">
                <w:pPr>
                  <w:pStyle w:val="DataInput"/>
                </w:pPr>
                <w:r w:rsidRPr="001D76C4">
                  <w:rPr>
                    <w:rStyle w:val="PlaceholderText"/>
                  </w:rPr>
                  <w:t>Click or tap here to enter text.</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1783576D" w:rsidR="00931D47" w:rsidRDefault="0041542F" w:rsidP="00864F6C">
                <w:pPr>
                  <w:pStyle w:val="DataInput"/>
                </w:pPr>
                <w:r>
                  <w:t xml:space="preserve">It will be difficult to fall back into current state as the largest change is a physical relocation of where the techs will be working. New locations should naturally increase efficiency. Tracking the time to front line regularly and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4EDC6CA8" w:rsidR="00931D47" w:rsidRDefault="00F667AF" w:rsidP="00864F6C">
                <w:pPr>
                  <w:pStyle w:val="DataInput"/>
                </w:pPr>
                <w:r>
                  <w:t>New building was acquired recently. Multiple informal meetings recently discussing the best ways to use it resulted in this being the best solution.</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4E3775">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69D6302" w14:textId="77777777" w:rsidR="004E3775" w:rsidRDefault="004E3775" w:rsidP="008A6AE0">
      <w:r>
        <w:separator/>
      </w:r>
    </w:p>
  </w:endnote>
  <w:endnote w:type="continuationSeparator" w:id="0">
    <w:p w14:paraId="2D3AFA48" w14:textId="77777777" w:rsidR="004E3775" w:rsidRDefault="004E3775"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20362C97-C481-4F1D-8483-813AA54D6B36}"/>
    <w:embedBold r:id="rId2" w:fontKey="{F3590E78-FCB7-446D-A1D8-CB40FF67FDBC}"/>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8FB4B745-C764-42D6-84DD-0D4FCF72A7C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0A6A0EF" w14:textId="77777777" w:rsidR="004E3775" w:rsidRDefault="004E3775" w:rsidP="008A6AE0">
      <w:r>
        <w:separator/>
      </w:r>
    </w:p>
  </w:footnote>
  <w:footnote w:type="continuationSeparator" w:id="0">
    <w:p w14:paraId="6EC9AD7C" w14:textId="77777777" w:rsidR="004E3775" w:rsidRDefault="004E3775"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414813097">
    <w:abstractNumId w:val="9"/>
  </w:num>
  <w:num w:numId="2" w16cid:durableId="929702679">
    <w:abstractNumId w:val="7"/>
  </w:num>
  <w:num w:numId="3" w16cid:durableId="920526967">
    <w:abstractNumId w:val="6"/>
  </w:num>
  <w:num w:numId="4" w16cid:durableId="202906277">
    <w:abstractNumId w:val="5"/>
  </w:num>
  <w:num w:numId="5" w16cid:durableId="150606233">
    <w:abstractNumId w:val="4"/>
  </w:num>
  <w:num w:numId="6" w16cid:durableId="559024333">
    <w:abstractNumId w:val="8"/>
  </w:num>
  <w:num w:numId="7" w16cid:durableId="1150754140">
    <w:abstractNumId w:val="3"/>
  </w:num>
  <w:num w:numId="8" w16cid:durableId="2132048260">
    <w:abstractNumId w:val="2"/>
  </w:num>
  <w:num w:numId="9" w16cid:durableId="628168253">
    <w:abstractNumId w:val="1"/>
  </w:num>
  <w:num w:numId="10" w16cid:durableId="28878225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4FCE"/>
    <w:rsid w:val="001978C6"/>
    <w:rsid w:val="00210D92"/>
    <w:rsid w:val="002520D4"/>
    <w:rsid w:val="00297D52"/>
    <w:rsid w:val="003442E4"/>
    <w:rsid w:val="00366B0E"/>
    <w:rsid w:val="0041542F"/>
    <w:rsid w:val="00445621"/>
    <w:rsid w:val="00493788"/>
    <w:rsid w:val="004D4033"/>
    <w:rsid w:val="004E3775"/>
    <w:rsid w:val="00535F17"/>
    <w:rsid w:val="00582E69"/>
    <w:rsid w:val="005C5D8F"/>
    <w:rsid w:val="005F5006"/>
    <w:rsid w:val="006F048B"/>
    <w:rsid w:val="0072343A"/>
    <w:rsid w:val="00740D78"/>
    <w:rsid w:val="00791C62"/>
    <w:rsid w:val="007C24C6"/>
    <w:rsid w:val="007E76BD"/>
    <w:rsid w:val="00864F6C"/>
    <w:rsid w:val="008A6AE0"/>
    <w:rsid w:val="00931D47"/>
    <w:rsid w:val="00933CC1"/>
    <w:rsid w:val="00965650"/>
    <w:rsid w:val="009F5716"/>
    <w:rsid w:val="00A46746"/>
    <w:rsid w:val="00B476AF"/>
    <w:rsid w:val="00B713BC"/>
    <w:rsid w:val="00BA5353"/>
    <w:rsid w:val="00C77D8B"/>
    <w:rsid w:val="00DA40F3"/>
    <w:rsid w:val="00EB0511"/>
    <w:rsid w:val="00F53EAB"/>
    <w:rsid w:val="00F667AF"/>
    <w:rsid w:val="00FE5441"/>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C1497"/>
    <w:rsid w:val="008C622D"/>
    <w:rsid w:val="00B70C67"/>
    <w:rsid w:val="00BC604D"/>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3</Pages>
  <Words>810</Words>
  <Characters>4618</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Cole Campbell</cp:lastModifiedBy>
  <cp:revision>2</cp:revision>
  <dcterms:created xsi:type="dcterms:W3CDTF">2024-04-10T18:46:00Z</dcterms:created>
  <dcterms:modified xsi:type="dcterms:W3CDTF">2024-04-10T18:46:00Z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